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— г. Анапа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Геническая АС,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Пойменная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Анапа"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14-я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Нансена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Мечникова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Змиевский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